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FC53" w14:textId="7535057F"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0E20D359" w14:textId="77777777" w:rsidR="006277AA" w:rsidRPr="006277AA" w:rsidRDefault="006277AA" w:rsidP="006277AA"/>
    <w:p w14:paraId="1C6BF8D0" w14:textId="77777777" w:rsidR="006277AA" w:rsidRPr="00A57035" w:rsidRDefault="006277AA" w:rsidP="006277AA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4946C428" w14:textId="0936F544" w:rsidR="00CE2B2A" w:rsidRPr="007E22C6" w:rsidRDefault="00CE2B2A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</w:p>
    <w:p w14:paraId="437AA553" w14:textId="1C58BAB3" w:rsidR="0098210F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5325494D" w14:textId="77777777" w:rsidR="00472864" w:rsidRDefault="00472864">
      <w:pPr>
        <w:spacing w:after="27" w:line="259" w:lineRule="auto"/>
        <w:ind w:left="0" w:firstLine="0"/>
        <w:jc w:val="left"/>
      </w:pPr>
    </w:p>
    <w:p w14:paraId="5879FB3E" w14:textId="54ECC92E" w:rsidR="00CE2B2A" w:rsidRPr="00704BD1" w:rsidRDefault="00703997">
      <w:pPr>
        <w:spacing w:after="0" w:line="259" w:lineRule="auto"/>
        <w:ind w:left="-5"/>
        <w:jc w:val="left"/>
        <w:rPr>
          <w:sz w:val="24"/>
          <w:szCs w:val="24"/>
        </w:rPr>
      </w:pPr>
      <w:r w:rsidRPr="00704BD1">
        <w:rPr>
          <w:b/>
          <w:sz w:val="24"/>
          <w:szCs w:val="24"/>
        </w:rPr>
        <w:t xml:space="preserve">Ja, dole podpísaný </w:t>
      </w:r>
      <w:r w:rsidR="00F31534" w:rsidRPr="00704BD1">
        <w:rPr>
          <w:b/>
          <w:sz w:val="24"/>
          <w:szCs w:val="24"/>
        </w:rPr>
        <w:t xml:space="preserve">zamestnanec </w:t>
      </w:r>
      <w:r w:rsidR="00A01D77" w:rsidRPr="00704BD1">
        <w:rPr>
          <w:b/>
          <w:sz w:val="24"/>
          <w:szCs w:val="24"/>
        </w:rPr>
        <w:t>prevádzkovateľa:</w:t>
      </w:r>
    </w:p>
    <w:p w14:paraId="147D6303" w14:textId="77777777" w:rsidR="00A01D77" w:rsidRPr="00704BD1" w:rsidRDefault="00A01D77">
      <w:pPr>
        <w:ind w:left="-5"/>
        <w:rPr>
          <w:sz w:val="24"/>
          <w:szCs w:val="24"/>
        </w:rPr>
      </w:pPr>
    </w:p>
    <w:p w14:paraId="2CAAE73D" w14:textId="76FE986C" w:rsidR="00CA0537" w:rsidRPr="00704BD1" w:rsidRDefault="00CA0537">
      <w:pPr>
        <w:ind w:left="-5"/>
        <w:rPr>
          <w:sz w:val="24"/>
          <w:szCs w:val="24"/>
        </w:rPr>
      </w:pPr>
      <w:r w:rsidRPr="00704BD1">
        <w:rPr>
          <w:sz w:val="24"/>
          <w:szCs w:val="24"/>
        </w:rPr>
        <w:t>meno a priezvisko:</w:t>
      </w:r>
    </w:p>
    <w:p w14:paraId="5AA8656B" w14:textId="25753546" w:rsidR="00CE2B2A" w:rsidRDefault="00A01D77">
      <w:pPr>
        <w:ind w:left="-5"/>
        <w:rPr>
          <w:sz w:val="24"/>
          <w:szCs w:val="24"/>
        </w:rPr>
      </w:pPr>
      <w:r w:rsidRPr="00704BD1">
        <w:rPr>
          <w:sz w:val="24"/>
          <w:szCs w:val="24"/>
        </w:rPr>
        <w:t>pracovné zaradenie</w:t>
      </w:r>
      <w:r w:rsidR="00CA0537" w:rsidRPr="00704BD1">
        <w:rPr>
          <w:sz w:val="24"/>
          <w:szCs w:val="24"/>
        </w:rPr>
        <w:t>:</w:t>
      </w:r>
    </w:p>
    <w:p w14:paraId="1C8992F4" w14:textId="77777777" w:rsidR="00331E96" w:rsidRPr="00704BD1" w:rsidRDefault="00331E96">
      <w:pPr>
        <w:ind w:left="-5"/>
        <w:rPr>
          <w:sz w:val="24"/>
          <w:szCs w:val="24"/>
        </w:rPr>
      </w:pPr>
    </w:p>
    <w:p w14:paraId="1D36598C" w14:textId="051DC843" w:rsidR="00CE2B2A" w:rsidRDefault="00CE2B2A">
      <w:pPr>
        <w:spacing w:after="27" w:line="259" w:lineRule="auto"/>
        <w:ind w:left="0" w:firstLine="0"/>
        <w:jc w:val="left"/>
      </w:pPr>
    </w:p>
    <w:p w14:paraId="13D8A1A1" w14:textId="43085FD4" w:rsidR="00CE2B2A" w:rsidRDefault="00CE2B2A" w:rsidP="00A01D77">
      <w:pPr>
        <w:ind w:left="0" w:firstLine="0"/>
      </w:pPr>
    </w:p>
    <w:p w14:paraId="78BD615F" w14:textId="3A2299CD" w:rsidR="00CE2B2A" w:rsidRDefault="009A6428" w:rsidP="00704BD1">
      <w:pPr>
        <w:spacing w:after="0" w:line="259" w:lineRule="auto"/>
        <w:ind w:left="0" w:firstLine="0"/>
      </w:pPr>
      <w:r>
        <w:t xml:space="preserve">týmto </w:t>
      </w:r>
      <w:r w:rsidR="00472864" w:rsidRPr="00472864">
        <w:t>dávam</w:t>
      </w:r>
      <w:r w:rsidR="00CA0537">
        <w:t xml:space="preserve"> prevádzkovate</w:t>
      </w:r>
      <w:r w:rsidR="00704BD1">
        <w:t>ľovi</w:t>
      </w:r>
      <w:r w:rsidR="00147D87">
        <w:t xml:space="preserve">: Základná umelecká škola Nemšová, </w:t>
      </w:r>
      <w:proofErr w:type="spellStart"/>
      <w:r w:rsidR="00147D87">
        <w:t>Ľuborčianska</w:t>
      </w:r>
      <w:proofErr w:type="spellEnd"/>
      <w:r w:rsidR="00147D87">
        <w:t xml:space="preserve"> 2,  91441 Nemšová,                IČO: 37916173</w:t>
      </w:r>
      <w:r w:rsidR="00170435">
        <w:t xml:space="preserve"> </w:t>
      </w:r>
      <w:r w:rsidR="00472864">
        <w:t xml:space="preserve">dobrovoľný </w:t>
      </w:r>
      <w:r w:rsidR="00472864" w:rsidRPr="00472864">
        <w:t xml:space="preserve">súhlas na spracúvanie </w:t>
      </w:r>
      <w:r w:rsidR="00A01D77">
        <w:t>mojich</w:t>
      </w:r>
      <w:r w:rsidR="00472864" w:rsidRPr="00472864">
        <w:t xml:space="preserve"> osobných údajov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2480C22E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>s</w:t>
      </w:r>
      <w:r w:rsidR="00A01D77">
        <w:rPr>
          <w:szCs w:val="18"/>
        </w:rPr>
        <w:t> </w:t>
      </w:r>
      <w:r w:rsidR="00A01D77">
        <w:t xml:space="preserve">uchovávaním </w:t>
      </w:r>
      <w:r w:rsidR="00A01D77" w:rsidRPr="00A01D77">
        <w:rPr>
          <w:b/>
        </w:rPr>
        <w:t>fotokópii úradných dokumentov</w:t>
      </w:r>
      <w:r w:rsidR="00A01D77">
        <w:rPr>
          <w:b/>
        </w:rPr>
        <w:t xml:space="preserve"> </w:t>
      </w:r>
      <w:r w:rsidR="00A01D77" w:rsidRPr="001E2EA1">
        <w:t>(Občiansky preukaz, kartička poistenca</w:t>
      </w:r>
      <w:r w:rsidR="00025CCB" w:rsidRPr="001E2EA1">
        <w:t>,</w:t>
      </w:r>
      <w:r w:rsidR="00706E69" w:rsidRPr="001E2EA1">
        <w:t xml:space="preserve"> vysvedčení, preukazov odbornej spôsobilosti,</w:t>
      </w:r>
      <w:r w:rsidR="00025CCB" w:rsidRPr="001E2EA1">
        <w:t xml:space="preserve"> sobášneho listu, rodných listov detí</w:t>
      </w:r>
      <w:r w:rsidR="00706E69" w:rsidRPr="001E2EA1">
        <w:t xml:space="preserve"> </w:t>
      </w:r>
      <w:r w:rsidR="00025CCB" w:rsidRPr="001E2EA1">
        <w:t xml:space="preserve">a iných </w:t>
      </w:r>
      <w:r w:rsidR="001E2EA1" w:rsidRPr="001E2EA1">
        <w:t xml:space="preserve">úradných </w:t>
      </w:r>
      <w:r w:rsidR="00025CCB" w:rsidRPr="001E2EA1">
        <w:t>dokumentov</w:t>
      </w:r>
      <w:r w:rsidR="00A01D77" w:rsidRPr="001E2EA1">
        <w:t>)</w:t>
      </w:r>
      <w:r w:rsidR="00025CCB">
        <w:t>, ktoré sú nevyhnutné pre účely vedenia mzdovej a personálnej agendy;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7FF8D2DC" w14:textId="5D9DF889" w:rsidR="001E2EA1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1E2EA1">
        <w:t xml:space="preserve"> spracúvaním a</w:t>
      </w:r>
      <w:r w:rsidR="00E01233">
        <w:t xml:space="preserve"> </w:t>
      </w:r>
      <w:r w:rsidR="009A6428">
        <w:t>z</w:t>
      </w:r>
      <w:r w:rsidR="00E01233">
        <w:t xml:space="preserve">verejňovaním mena, priezviska, </w:t>
      </w:r>
      <w:r w:rsidR="001E2EA1">
        <w:t>pracovnej zmeny</w:t>
      </w:r>
      <w:r w:rsidR="00764470">
        <w:t>/rozvrhu</w:t>
      </w:r>
      <w:r w:rsidR="00E01233">
        <w:t xml:space="preserve"> </w:t>
      </w:r>
      <w:r w:rsidR="001E2EA1">
        <w:t>na</w:t>
      </w:r>
      <w:r w:rsidR="00446C21">
        <w:t xml:space="preserve"> nástenkách v priestoroch </w:t>
      </w:r>
      <w:r w:rsidR="001E2EA1">
        <w:t>prevádzkovateľa</w:t>
      </w:r>
      <w:r w:rsidR="00E01233">
        <w:t xml:space="preserve">;  </w:t>
      </w:r>
    </w:p>
    <w:p w14:paraId="25C5CE0B" w14:textId="619ACB83" w:rsidR="00CA0537" w:rsidRDefault="00CA0537" w:rsidP="00704BD1">
      <w:pPr>
        <w:ind w:left="0" w:firstLine="0"/>
      </w:pPr>
    </w:p>
    <w:p w14:paraId="793F9430" w14:textId="7FD7DB0F" w:rsidR="00CA0537" w:rsidRDefault="00CA0537" w:rsidP="00CA053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4E8D4" wp14:editId="7E04DC5C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C0A07" id="Obdĺžnik 35" o:spid="_x0000_s1026" style="position:absolute;margin-left:98.4pt;margin-top:1.05pt;width:10.8pt;height: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6C357" wp14:editId="1C009548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5BBE" id="Obdĺžnik 36" o:spid="_x0000_s1026" style="position:absolute;margin-left:14.7pt;margin-top:1.05pt;width:10.8pt;height: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" fillcolor="white [3201]" strokecolor="black [3200]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>so spracúvaním a zverejňovaním fotografie na dochádzkových kartách a v osobnej evidencii zamestnanca za účelom identifikácie zamestnanca;</w:t>
      </w:r>
    </w:p>
    <w:p w14:paraId="16FBCEBB" w14:textId="3A812DAA" w:rsidR="00CA0537" w:rsidRDefault="00CA0537" w:rsidP="00704BD1">
      <w:pPr>
        <w:ind w:left="0" w:firstLine="0"/>
      </w:pPr>
    </w:p>
    <w:p w14:paraId="1F150794" w14:textId="68C91561" w:rsidR="00CA0537" w:rsidRDefault="00CA0537" w:rsidP="00704BD1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B17EE" wp14:editId="5E71DF4C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8A37C" id="Obdĺžnik 37" o:spid="_x0000_s1026" style="position:absolute;margin-left:98.4pt;margin-top:1.05pt;width:10.8pt;height: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9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744QlnTlh6o5tF/fP7rx+ueWJ0SB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05EA5" wp14:editId="2A8BB955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708BF" id="Obdĺžnik 38" o:spid="_x0000_s1026" style="position:absolute;margin-left:14.7pt;margin-top:1.05pt;width:10.8pt;height: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9E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" fillcolor="white [3201]" strokecolor="black [3200]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>so spracúvaním a zverejňovaním fotografie na intranete, facebookovej stránke, webovej stránke, časopise a na inom zhromaždisku, kde sa môže moja fotografia v čase nachádzať za účelom integrácie a propagácie zamestnanca u prevádzkovateľa;</w:t>
      </w:r>
    </w:p>
    <w:p w14:paraId="07601803" w14:textId="77777777" w:rsidR="001E2EA1" w:rsidRDefault="001E2EA1" w:rsidP="001E2EA1">
      <w:pPr>
        <w:pStyle w:val="Odsekzoznamu"/>
      </w:pPr>
    </w:p>
    <w:p w14:paraId="18A56306" w14:textId="16C01D58" w:rsidR="00FC61CA" w:rsidRDefault="001E2EA1" w:rsidP="00FC61C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902E" wp14:editId="6B39112C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D869" id="Obdĺžnik 29" o:spid="_x0000_s1026" style="position:absolute;margin-left:14.7pt;margin-top:.4pt;width:10.75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54A45F" wp14:editId="55328CD4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B1D71" id="Obdĺžnik 30" o:spid="_x0000_s1026" style="position:absolute;margin-left:97.95pt;margin-top:.35pt;width:10.75pt;height: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" fillcolor="white [3201]" strokecolor="black [3200]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a zverejňovaním výkonnostných / kvalitatívnych ukazovateľov  na nástenkách v priestoroch prevádzkovateľa za účelom vedenia evidencie </w:t>
      </w:r>
      <w:r w:rsidR="00845A39">
        <w:t>produktivity práce;</w:t>
      </w:r>
    </w:p>
    <w:p w14:paraId="36C33BBC" w14:textId="13D86B07" w:rsidR="00CE2B2A" w:rsidRDefault="00703997" w:rsidP="00FC61CA">
      <w:pPr>
        <w:ind w:left="0" w:firstLine="0"/>
      </w:pPr>
      <w:r>
        <w:t xml:space="preserve">  </w:t>
      </w:r>
    </w:p>
    <w:p w14:paraId="29454A94" w14:textId="5FE0A5A0" w:rsidR="00CA0537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1E2EA1">
        <w:t>o spracúvaním mojej súkromne emailovej adresy za</w:t>
      </w:r>
      <w:r w:rsidR="009A6428">
        <w:t xml:space="preserve"> </w:t>
      </w:r>
      <w:r w:rsidR="001E2EA1">
        <w:t>účelom mzdovej a personálnej agendy</w:t>
      </w:r>
      <w:r w:rsidR="00CA0537">
        <w:t>,</w:t>
      </w:r>
      <w:r w:rsidR="001E2EA1">
        <w:t xml:space="preserve"> </w:t>
      </w:r>
      <w:r w:rsidR="00CA0537">
        <w:t>okrem iného aj</w:t>
      </w:r>
      <w:r w:rsidR="001E2EA1">
        <w:t xml:space="preserve"> na zasielani</w:t>
      </w:r>
      <w:r w:rsidR="00845A39">
        <w:t>e</w:t>
      </w:r>
      <w:r w:rsidR="001E2EA1">
        <w:t xml:space="preserve"> elektronickej výplatnej pásky</w:t>
      </w:r>
      <w:r w:rsidR="00703997">
        <w:t xml:space="preserve">; </w:t>
      </w:r>
      <w:r w:rsidR="00703997">
        <w:tab/>
      </w:r>
    </w:p>
    <w:p w14:paraId="5B7071DC" w14:textId="77777777" w:rsidR="00CA0537" w:rsidRDefault="00CA0537" w:rsidP="00CA0537">
      <w:pPr>
        <w:pStyle w:val="Odsekzoznamu"/>
      </w:pPr>
    </w:p>
    <w:p w14:paraId="2C9DF7D1" w14:textId="7EF8D619" w:rsidR="00845A39" w:rsidRPr="00845A39" w:rsidRDefault="00CA0537" w:rsidP="00845A39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192F5" wp14:editId="2C0F838B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C5DB6" id="Obdĺžnik 31" o:spid="_x0000_s1026" style="position:absolute;margin-left:98pt;margin-top:1pt;width:10.75pt;height: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62A5C" wp14:editId="3B03F479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09589" id="Obdĺžnik 32" o:spid="_x0000_s1026" style="position:absolute;margin-left:14.75pt;margin-top:1pt;width:10.8pt;height: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Bc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cMy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môjho súkromného telefónneho čísla za účelom mzdovej a personálnej agendy, okrem iného aj riešenie mimoriadnej pracovnej situácie (poruchy, zastupiteľnosti a pod.) ; </w:t>
      </w:r>
      <w:r>
        <w:tab/>
      </w:r>
    </w:p>
    <w:p w14:paraId="37AF1153" w14:textId="4C569CAE" w:rsidR="00704BD1" w:rsidRDefault="00704BD1" w:rsidP="00446C21">
      <w:pPr>
        <w:ind w:left="0" w:firstLine="0"/>
        <w:rPr>
          <w:b/>
        </w:rPr>
      </w:pPr>
    </w:p>
    <w:p w14:paraId="31C59CB9" w14:textId="11EB22F2" w:rsidR="00704BD1" w:rsidRDefault="00704BD1" w:rsidP="00446C21">
      <w:pPr>
        <w:ind w:left="0" w:firstLine="0"/>
        <w:rPr>
          <w:b/>
        </w:rPr>
      </w:pPr>
    </w:p>
    <w:p w14:paraId="04A8639A" w14:textId="4B01BB93" w:rsidR="00845A39" w:rsidRDefault="00845A39" w:rsidP="00446C21">
      <w:pPr>
        <w:ind w:left="0" w:firstLine="0"/>
        <w:rPr>
          <w:b/>
        </w:rPr>
      </w:pPr>
    </w:p>
    <w:p w14:paraId="1C85CBD3" w14:textId="53E913D3" w:rsidR="00845A39" w:rsidRDefault="00845A39" w:rsidP="00446C21">
      <w:pPr>
        <w:ind w:left="0" w:firstLine="0"/>
        <w:rPr>
          <w:b/>
        </w:rPr>
      </w:pPr>
    </w:p>
    <w:p w14:paraId="2FAA6C01" w14:textId="37FE40D9" w:rsidR="00845A39" w:rsidRDefault="00845A39" w:rsidP="00446C21">
      <w:pPr>
        <w:ind w:left="0" w:firstLine="0"/>
        <w:rPr>
          <w:b/>
        </w:rPr>
      </w:pPr>
    </w:p>
    <w:p w14:paraId="300AA08C" w14:textId="22BDDAED" w:rsidR="00845A39" w:rsidRDefault="00845A39" w:rsidP="00446C21">
      <w:pPr>
        <w:ind w:left="0" w:firstLine="0"/>
        <w:rPr>
          <w:b/>
        </w:rPr>
      </w:pPr>
    </w:p>
    <w:p w14:paraId="6884752F" w14:textId="3C908A07" w:rsidR="00845A39" w:rsidRDefault="00845A39" w:rsidP="00446C21">
      <w:pPr>
        <w:ind w:left="0" w:firstLine="0"/>
        <w:rPr>
          <w:b/>
        </w:rPr>
      </w:pPr>
    </w:p>
    <w:p w14:paraId="100C1559" w14:textId="3A9BB2E7" w:rsidR="00845A39" w:rsidRDefault="00845A39" w:rsidP="00446C21">
      <w:pPr>
        <w:ind w:left="0" w:firstLine="0"/>
        <w:rPr>
          <w:b/>
        </w:rPr>
      </w:pPr>
    </w:p>
    <w:p w14:paraId="022B0AE8" w14:textId="484E2898" w:rsidR="00845A39" w:rsidRDefault="00845A39" w:rsidP="00446C21">
      <w:pPr>
        <w:ind w:left="0" w:firstLine="0"/>
        <w:rPr>
          <w:b/>
        </w:rPr>
      </w:pPr>
    </w:p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lastRenderedPageBreak/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31717D1E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 xml:space="preserve">končenia </w:t>
      </w:r>
      <w:r w:rsidR="00704BD1">
        <w:rPr>
          <w:rFonts w:eastAsiaTheme="minorEastAsia"/>
          <w:color w:val="auto"/>
          <w:szCs w:val="20"/>
        </w:rPr>
        <w:t>pracovného pomeru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F20562">
        <w:rPr>
          <w:rFonts w:eastAsiaTheme="minorEastAsia"/>
          <w:color w:val="auto"/>
          <w:szCs w:val="20"/>
        </w:rPr>
        <w:t>D</w:t>
      </w:r>
      <w:r w:rsidR="00704BD1">
        <w:rPr>
          <w:rFonts w:eastAsiaTheme="minorEastAsia"/>
          <w:color w:val="auto"/>
          <w:szCs w:val="20"/>
        </w:rPr>
        <w:t>otknutá osoba (zamestnanec)</w:t>
      </w:r>
      <w:r w:rsidR="009928DE">
        <w:rPr>
          <w:rFonts w:eastAsiaTheme="minorEastAsia"/>
          <w:color w:val="auto"/>
          <w:szCs w:val="20"/>
        </w:rPr>
        <w:t xml:space="preserve"> </w:t>
      </w:r>
      <w:r w:rsidR="00F20562">
        <w:rPr>
          <w:rFonts w:eastAsiaTheme="minorEastAsia"/>
          <w:color w:val="auto"/>
          <w:szCs w:val="20"/>
        </w:rPr>
        <w:t xml:space="preserve">má </w:t>
      </w:r>
      <w:bookmarkStart w:id="0" w:name="_GoBack"/>
      <w:bookmarkEnd w:id="0"/>
      <w:r w:rsidR="009928DE">
        <w:rPr>
          <w:rFonts w:eastAsiaTheme="minorEastAsia"/>
          <w:color w:val="auto"/>
          <w:szCs w:val="20"/>
        </w:rPr>
        <w:t xml:space="preserve">možnosť akýkoľvek bod súhlasu písomne </w:t>
      </w:r>
      <w:r w:rsidR="00704BD1">
        <w:rPr>
          <w:rFonts w:eastAsiaTheme="minorEastAsia"/>
          <w:color w:val="auto"/>
          <w:szCs w:val="20"/>
        </w:rPr>
        <w:t xml:space="preserve">a/alebo elektronicky </w:t>
      </w:r>
      <w:r w:rsidR="009928DE">
        <w:rPr>
          <w:rFonts w:eastAsiaTheme="minorEastAsia"/>
          <w:color w:val="auto"/>
          <w:szCs w:val="20"/>
        </w:rPr>
        <w:t>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bookmarkStart w:id="1" w:name="_Hlk512091993"/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7A6DC862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6277AA">
        <w:rPr>
          <w:szCs w:val="20"/>
        </w:rPr>
        <w:t>v 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352F52DF">
                <wp:simplePos x="0" y="0"/>
                <wp:positionH relativeFrom="column">
                  <wp:posOffset>-80010</wp:posOffset>
                </wp:positionH>
                <wp:positionV relativeFrom="paragraph">
                  <wp:posOffset>128905</wp:posOffset>
                </wp:positionV>
                <wp:extent cx="6030595" cy="2019300"/>
                <wp:effectExtent l="0" t="0" r="27305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5E02" id="Obdĺžnik 24" o:spid="_x0000_s1026" style="position:absolute;margin-left:-6.3pt;margin-top:10.15pt;width:474.85pt;height:15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31AC5944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Osobnyudaj.sk, </w:t>
      </w:r>
      <w:proofErr w:type="spellStart"/>
      <w:r w:rsidR="00472864" w:rsidRPr="009C6860">
        <w:rPr>
          <w:b/>
          <w:szCs w:val="20"/>
        </w:rPr>
        <w:t>s.r.o</w:t>
      </w:r>
      <w:proofErr w:type="spellEnd"/>
      <w:r w:rsidR="00472864" w:rsidRPr="009C6860">
        <w:rPr>
          <w:b/>
          <w:szCs w:val="20"/>
        </w:rPr>
        <w:t>.</w:t>
      </w:r>
      <w:r w:rsidR="00472864">
        <w:rPr>
          <w:szCs w:val="20"/>
        </w:rPr>
        <w:t xml:space="preserve">, ktorá na webovej stránke </w:t>
      </w:r>
      <w:r w:rsidR="00845A39">
        <w:rPr>
          <w:szCs w:val="20"/>
        </w:rPr>
        <w:t>Prevádzkovateľa</w:t>
      </w:r>
      <w:r w:rsidR="00472864">
        <w:rPr>
          <w:szCs w:val="20"/>
        </w:rPr>
        <w:t xml:space="preserve"> zverejnila všetky povinné informácie nachádzajúce sa v</w:t>
      </w:r>
      <w:r w:rsidR="00B47E24">
        <w:rPr>
          <w:szCs w:val="20"/>
        </w:rPr>
        <w:t> Nariadení GDPR a</w:t>
      </w:r>
      <w:r w:rsidR="00472864">
        <w:rPr>
          <w:szCs w:val="20"/>
        </w:rPr>
        <w:t>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2F0A8071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</w:t>
      </w:r>
      <w:r w:rsidR="00845A39">
        <w:rPr>
          <w:szCs w:val="20"/>
        </w:rPr>
        <w:t>u Prevádzkovateľa</w:t>
      </w:r>
      <w:r>
        <w:rPr>
          <w:szCs w:val="20"/>
        </w:rPr>
        <w:t>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407690C2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A93766">
        <w:rPr>
          <w:rFonts w:ascii="Times New Roman" w:hAnsi="Times New Roman" w:cs="Times New Roman"/>
          <w:b/>
        </w:rPr>
        <w:t>dotknutej osoby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5A39DBA0" w:rsidR="00990B10" w:rsidRPr="00B15B93" w:rsidRDefault="00A93766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Dotknutá osoba</w:t>
      </w:r>
      <w:r w:rsidR="00990B10" w:rsidRPr="00B15B93">
        <w:rPr>
          <w:rFonts w:ascii="Times New Roman" w:hAnsi="Times New Roman" w:cs="Times New Roman"/>
          <w:b/>
        </w:rPr>
        <w:t xml:space="preserve"> svoj</w:t>
      </w:r>
      <w:r w:rsidR="006E29B5"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 w:rsidR="006E29B5"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</w:t>
      </w:r>
      <w:r>
        <w:rPr>
          <w:rFonts w:ascii="Times New Roman" w:hAnsi="Times New Roman" w:cs="Times New Roman"/>
          <w:b/>
        </w:rPr>
        <w:t>e</w:t>
      </w:r>
      <w:r w:rsidR="00990B10" w:rsidRPr="00B15B93">
        <w:rPr>
          <w:rFonts w:ascii="Times New Roman" w:hAnsi="Times New Roman" w:cs="Times New Roman"/>
          <w:b/>
        </w:rPr>
        <w:t xml:space="preserve"> a po</w:t>
      </w:r>
      <w:r w:rsidR="006E29B5">
        <w:rPr>
          <w:rFonts w:ascii="Times New Roman" w:hAnsi="Times New Roman" w:cs="Times New Roman"/>
          <w:b/>
        </w:rPr>
        <w:t>tvrdzuj</w:t>
      </w:r>
      <w:r>
        <w:rPr>
          <w:rFonts w:ascii="Times New Roman" w:hAnsi="Times New Roman" w:cs="Times New Roman"/>
          <w:b/>
        </w:rPr>
        <w:t>e</w:t>
      </w:r>
      <w:r w:rsidR="006E29B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6E29B5">
        <w:rPr>
          <w:rFonts w:ascii="Times New Roman" w:hAnsi="Times New Roman" w:cs="Times New Roman"/>
          <w:b/>
        </w:rPr>
        <w:t>že sa oboznámil</w:t>
      </w:r>
      <w:r w:rsidR="00845A39">
        <w:rPr>
          <w:rFonts w:ascii="Times New Roman" w:hAnsi="Times New Roman" w:cs="Times New Roman"/>
          <w:b/>
        </w:rPr>
        <w:t>a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 w:rsidR="006E29B5"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 w:rsidR="006E29B5"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6277AA">
        <w:rPr>
          <w:rFonts w:ascii="Times New Roman" w:hAnsi="Times New Roman" w:cs="Times New Roman"/>
          <w:b/>
        </w:rPr>
        <w:t>čl. 12 až čl. 23 Nariadenia GDPR</w:t>
      </w:r>
      <w:r w:rsidR="006E29B5">
        <w:rPr>
          <w:rFonts w:ascii="Times New Roman" w:hAnsi="Times New Roman" w:cs="Times New Roman"/>
          <w:b/>
        </w:rPr>
        <w:t>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</w:t>
      </w:r>
      <w:r w:rsidR="00170435">
        <w:rPr>
          <w:rFonts w:ascii="Times New Roman" w:hAnsi="Times New Roman" w:cs="Times New Roman"/>
          <w:b/>
        </w:rPr>
        <w:t>dotknutú osobu</w:t>
      </w:r>
      <w:r w:rsidR="00990B10" w:rsidRPr="00B15B93">
        <w:rPr>
          <w:rFonts w:ascii="Times New Roman" w:hAnsi="Times New Roman" w:cs="Times New Roman"/>
          <w:b/>
        </w:rPr>
        <w:t xml:space="preserve"> zrozumiteľné a ich obsahu porozumel</w:t>
      </w:r>
      <w:r w:rsidR="00170435">
        <w:rPr>
          <w:rFonts w:ascii="Times New Roman" w:hAnsi="Times New Roman" w:cs="Times New Roman"/>
          <w:b/>
        </w:rPr>
        <w:t>a</w:t>
      </w:r>
      <w:r w:rsidR="006E29B5"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bookmarkEnd w:id="1"/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64F756E5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 xml:space="preserve">lastnoručný podpis </w:t>
      </w:r>
      <w:r w:rsidR="00704BD1">
        <w:rPr>
          <w:sz w:val="18"/>
        </w:rPr>
        <w:t>dotknutej osoby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39D65269" w14:textId="6A80EF39" w:rsidR="00DA68F4" w:rsidRDefault="00DA68F4" w:rsidP="00704BD1">
      <w:pPr>
        <w:ind w:left="0" w:firstLine="0"/>
      </w:pPr>
    </w:p>
    <w:sectPr w:rsidR="00DA68F4">
      <w:foot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F314" w14:textId="77777777" w:rsidR="00F56FC2" w:rsidRDefault="00F56FC2">
      <w:pPr>
        <w:spacing w:after="0" w:line="240" w:lineRule="auto"/>
      </w:pPr>
      <w:r>
        <w:separator/>
      </w:r>
    </w:p>
  </w:endnote>
  <w:endnote w:type="continuationSeparator" w:id="0">
    <w:p w14:paraId="3B8EF9DC" w14:textId="77777777" w:rsidR="00F56FC2" w:rsidRDefault="00F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B964" w14:textId="469BA66A" w:rsidR="00025CCB" w:rsidRDefault="00025CCB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3463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7CE46377" w14:textId="77777777" w:rsidR="00025CCB" w:rsidRDefault="00025C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08D8" w14:textId="77777777" w:rsidR="00F56FC2" w:rsidRDefault="00F56FC2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1CB65E1A" w14:textId="77777777" w:rsidR="00F56FC2" w:rsidRDefault="00F56FC2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2A"/>
    <w:rsid w:val="00025CCB"/>
    <w:rsid w:val="00067713"/>
    <w:rsid w:val="00074FD8"/>
    <w:rsid w:val="00075C5C"/>
    <w:rsid w:val="000940A4"/>
    <w:rsid w:val="00103D3A"/>
    <w:rsid w:val="00132056"/>
    <w:rsid w:val="00147D87"/>
    <w:rsid w:val="00170435"/>
    <w:rsid w:val="001B224F"/>
    <w:rsid w:val="001E2EA1"/>
    <w:rsid w:val="00331E96"/>
    <w:rsid w:val="00384D99"/>
    <w:rsid w:val="003A4860"/>
    <w:rsid w:val="003C2188"/>
    <w:rsid w:val="00442EA9"/>
    <w:rsid w:val="00446C21"/>
    <w:rsid w:val="0046610B"/>
    <w:rsid w:val="00472864"/>
    <w:rsid w:val="00483664"/>
    <w:rsid w:val="004B5B22"/>
    <w:rsid w:val="004E494A"/>
    <w:rsid w:val="004E4CA3"/>
    <w:rsid w:val="00565577"/>
    <w:rsid w:val="00566754"/>
    <w:rsid w:val="006000AF"/>
    <w:rsid w:val="006277AA"/>
    <w:rsid w:val="006558DF"/>
    <w:rsid w:val="00682875"/>
    <w:rsid w:val="006A49AD"/>
    <w:rsid w:val="006C675C"/>
    <w:rsid w:val="006C79FB"/>
    <w:rsid w:val="006E29B5"/>
    <w:rsid w:val="006E6044"/>
    <w:rsid w:val="00703997"/>
    <w:rsid w:val="00704BD1"/>
    <w:rsid w:val="00706E69"/>
    <w:rsid w:val="00764470"/>
    <w:rsid w:val="00797CC6"/>
    <w:rsid w:val="007D22AE"/>
    <w:rsid w:val="007D3463"/>
    <w:rsid w:val="007E22C6"/>
    <w:rsid w:val="00845A39"/>
    <w:rsid w:val="008B0123"/>
    <w:rsid w:val="00955B87"/>
    <w:rsid w:val="0098210F"/>
    <w:rsid w:val="00990B10"/>
    <w:rsid w:val="009928DE"/>
    <w:rsid w:val="009A4BE0"/>
    <w:rsid w:val="009A6428"/>
    <w:rsid w:val="009A6B00"/>
    <w:rsid w:val="009C6860"/>
    <w:rsid w:val="00A01D77"/>
    <w:rsid w:val="00A6263E"/>
    <w:rsid w:val="00A93766"/>
    <w:rsid w:val="00B0224B"/>
    <w:rsid w:val="00B15B93"/>
    <w:rsid w:val="00B36B8B"/>
    <w:rsid w:val="00B47E24"/>
    <w:rsid w:val="00B52AB8"/>
    <w:rsid w:val="00B5782A"/>
    <w:rsid w:val="00B74ADA"/>
    <w:rsid w:val="00BB6EAF"/>
    <w:rsid w:val="00CA0537"/>
    <w:rsid w:val="00CA6634"/>
    <w:rsid w:val="00CE2B2A"/>
    <w:rsid w:val="00CF081E"/>
    <w:rsid w:val="00D24BA2"/>
    <w:rsid w:val="00D95DC1"/>
    <w:rsid w:val="00DA68F4"/>
    <w:rsid w:val="00DC4251"/>
    <w:rsid w:val="00DF6D69"/>
    <w:rsid w:val="00E01233"/>
    <w:rsid w:val="00E43161"/>
    <w:rsid w:val="00E4429A"/>
    <w:rsid w:val="00ED1B3F"/>
    <w:rsid w:val="00F20562"/>
    <w:rsid w:val="00F31534"/>
    <w:rsid w:val="00F325A9"/>
    <w:rsid w:val="00F54203"/>
    <w:rsid w:val="00F56FC2"/>
    <w:rsid w:val="00F96CCE"/>
    <w:rsid w:val="00FB68B2"/>
    <w:rsid w:val="00FC61CA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369F56DA-418E-4539-A36C-D0122F9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5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Pavčík</dc:creator>
  <cp:keywords/>
  <cp:lastModifiedBy>Základná Umelecká Škola Nemšová</cp:lastModifiedBy>
  <cp:revision>6</cp:revision>
  <cp:lastPrinted>2018-05-29T06:52:00Z</cp:lastPrinted>
  <dcterms:created xsi:type="dcterms:W3CDTF">2018-05-28T05:49:00Z</dcterms:created>
  <dcterms:modified xsi:type="dcterms:W3CDTF">2018-05-29T06:52:00Z</dcterms:modified>
</cp:coreProperties>
</file>